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B5" w:rsidRPr="00C54F05" w:rsidRDefault="00436BB3" w:rsidP="00436BB3">
      <w:pPr>
        <w:pStyle w:val="Geenafstand"/>
        <w:rPr>
          <w:b/>
          <w:sz w:val="24"/>
          <w:lang w:val="en-GB"/>
        </w:rPr>
      </w:pPr>
      <w:proofErr w:type="spellStart"/>
      <w:r w:rsidRPr="00C54F05">
        <w:rPr>
          <w:b/>
          <w:sz w:val="24"/>
          <w:lang w:val="en-GB"/>
        </w:rPr>
        <w:t>Programma</w:t>
      </w:r>
      <w:proofErr w:type="spellEnd"/>
      <w:r w:rsidRPr="00C54F05">
        <w:rPr>
          <w:b/>
          <w:sz w:val="24"/>
          <w:lang w:val="en-GB"/>
        </w:rPr>
        <w:t xml:space="preserve"> MMT Congres </w:t>
      </w:r>
      <w:proofErr w:type="spellStart"/>
      <w:r w:rsidR="00C54F05" w:rsidRPr="00C54F05">
        <w:rPr>
          <w:b/>
          <w:sz w:val="24"/>
          <w:lang w:val="en-GB"/>
        </w:rPr>
        <w:t>Lifeliner</w:t>
      </w:r>
      <w:proofErr w:type="spellEnd"/>
      <w:r w:rsidR="00C54F05" w:rsidRPr="00C54F05">
        <w:rPr>
          <w:b/>
          <w:sz w:val="24"/>
          <w:lang w:val="en-GB"/>
        </w:rPr>
        <w:t xml:space="preserve"> 3: fut</w:t>
      </w:r>
      <w:r w:rsidR="00C54F05">
        <w:rPr>
          <w:b/>
          <w:sz w:val="24"/>
          <w:lang w:val="en-GB"/>
        </w:rPr>
        <w:t>ure</w:t>
      </w:r>
    </w:p>
    <w:p w:rsidR="005820E6" w:rsidRPr="00C54F05" w:rsidRDefault="005820E6" w:rsidP="005820E6">
      <w:pPr>
        <w:pStyle w:val="Geenafstand"/>
        <w:rPr>
          <w:lang w:val="en-GB"/>
        </w:rPr>
      </w:pPr>
    </w:p>
    <w:p w:rsidR="005820E6" w:rsidRPr="004873D0" w:rsidRDefault="005820E6" w:rsidP="005820E6">
      <w:pPr>
        <w:pStyle w:val="Geenafstand"/>
        <w:rPr>
          <w:lang w:val="en-GB"/>
        </w:rPr>
      </w:pPr>
      <w:r w:rsidRPr="004873D0">
        <w:rPr>
          <w:i/>
          <w:lang w:val="en-GB"/>
        </w:rPr>
        <w:t xml:space="preserve">Datum: </w:t>
      </w:r>
      <w:r w:rsidRPr="004873D0">
        <w:rPr>
          <w:lang w:val="en-GB"/>
        </w:rPr>
        <w:t xml:space="preserve">13 </w:t>
      </w:r>
      <w:proofErr w:type="spellStart"/>
      <w:r w:rsidRPr="004873D0">
        <w:rPr>
          <w:lang w:val="en-GB"/>
        </w:rPr>
        <w:t>april</w:t>
      </w:r>
      <w:proofErr w:type="spellEnd"/>
      <w:r w:rsidRPr="004873D0">
        <w:rPr>
          <w:lang w:val="en-GB"/>
        </w:rPr>
        <w:t xml:space="preserve"> 2018</w:t>
      </w:r>
    </w:p>
    <w:p w:rsidR="005820E6" w:rsidRPr="00121E8B" w:rsidRDefault="005820E6" w:rsidP="005820E6">
      <w:pPr>
        <w:pStyle w:val="Geenafstand"/>
      </w:pPr>
      <w:r w:rsidRPr="00121E8B">
        <w:rPr>
          <w:i/>
        </w:rPr>
        <w:t xml:space="preserve">Locatie: </w:t>
      </w:r>
      <w:r w:rsidRPr="00121E8B">
        <w:t>Hotel Van der Valk Nijmegen-Lent</w:t>
      </w:r>
    </w:p>
    <w:p w:rsidR="005820E6" w:rsidRDefault="005820E6" w:rsidP="004873D0">
      <w:pPr>
        <w:rPr>
          <w:sz w:val="22"/>
          <w:szCs w:val="22"/>
        </w:rPr>
      </w:pPr>
    </w:p>
    <w:p w:rsidR="004873D0" w:rsidRPr="004873D0" w:rsidRDefault="004873D0" w:rsidP="004873D0">
      <w:pPr>
        <w:rPr>
          <w:sz w:val="22"/>
        </w:rPr>
      </w:pPr>
    </w:p>
    <w:tbl>
      <w:tblPr>
        <w:tblStyle w:val="Tabelraster"/>
        <w:tblpPr w:leftFromText="141" w:rightFromText="141" w:vertAnchor="page" w:horzAnchor="margin" w:tblpY="321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3389"/>
        <w:gridCol w:w="4203"/>
      </w:tblGrid>
      <w:tr w:rsidR="00690D12" w:rsidRPr="00121E8B" w:rsidTr="00690D12">
        <w:trPr>
          <w:trHeight w:val="352"/>
        </w:trPr>
        <w:tc>
          <w:tcPr>
            <w:tcW w:w="4864" w:type="dxa"/>
            <w:gridSpan w:val="2"/>
            <w:tcBorders>
              <w:right w:val="single" w:sz="4" w:space="0" w:color="auto"/>
            </w:tcBorders>
            <w:shd w:val="clear" w:color="auto" w:fill="FDF587"/>
          </w:tcPr>
          <w:p w:rsidR="00690D12" w:rsidRPr="004873D0" w:rsidRDefault="00690D12" w:rsidP="004873D0">
            <w:pPr>
              <w:pStyle w:val="Geenafstand"/>
              <w:rPr>
                <w:b/>
              </w:rPr>
            </w:pPr>
            <w:r w:rsidRPr="004873D0">
              <w:rPr>
                <w:b/>
                <w:sz w:val="24"/>
              </w:rPr>
              <w:t>Programma</w:t>
            </w:r>
          </w:p>
        </w:tc>
        <w:tc>
          <w:tcPr>
            <w:tcW w:w="4203" w:type="dxa"/>
            <w:tcBorders>
              <w:right w:val="single" w:sz="4" w:space="0" w:color="auto"/>
            </w:tcBorders>
            <w:shd w:val="clear" w:color="auto" w:fill="FDF587"/>
          </w:tcPr>
          <w:p w:rsidR="00690D12" w:rsidRPr="004873D0" w:rsidRDefault="00690D12" w:rsidP="004873D0">
            <w:pPr>
              <w:pStyle w:val="Geenafstand"/>
              <w:rPr>
                <w:b/>
                <w:sz w:val="24"/>
              </w:rPr>
            </w:pPr>
          </w:p>
        </w:tc>
      </w:tr>
      <w:tr w:rsidR="00690D12" w:rsidRPr="00121E8B" w:rsidTr="00690D12">
        <w:trPr>
          <w:trHeight w:val="352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Vanaf 08:30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Inloop en registratie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180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  <w:r w:rsidRPr="00121E8B">
              <w:t>De Ideale Wereld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180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09:00 – 09:05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Opening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690D12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169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09:05 – 09:15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Inleiding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180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09:15 – 09:30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De ideale arts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>Bart van Zon</w:t>
            </w:r>
          </w:p>
        </w:tc>
      </w:tr>
      <w:tr w:rsidR="00690D12" w:rsidRPr="00121E8B" w:rsidTr="00690D12">
        <w:trPr>
          <w:trHeight w:val="169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09:30 – 09:45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De ideale HCM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>Bas van Wageningen</w:t>
            </w:r>
          </w:p>
        </w:tc>
      </w:tr>
      <w:tr w:rsidR="00690D12" w:rsidRPr="00121E8B" w:rsidTr="00690D12">
        <w:trPr>
          <w:trHeight w:val="180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09:45 – 10:00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De ideale Piloot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BF6C40" w:rsidP="004873D0">
            <w:pPr>
              <w:pStyle w:val="Geenafstand"/>
            </w:pPr>
            <w:r>
              <w:t xml:space="preserve">Amanda </w:t>
            </w:r>
            <w:proofErr w:type="spellStart"/>
            <w:r>
              <w:t>Tijben</w:t>
            </w:r>
            <w:proofErr w:type="spellEnd"/>
          </w:p>
        </w:tc>
      </w:tr>
      <w:tr w:rsidR="00690D12" w:rsidRPr="00121E8B" w:rsidTr="00690D12">
        <w:trPr>
          <w:trHeight w:val="169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10:00 – 10:30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Pauze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  <w:r w:rsidRPr="00121E8B">
              <w:t>Wetenschap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690D12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10:30 – 10:50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4C5849" w:rsidRDefault="00690D12" w:rsidP="004873D0">
            <w:pPr>
              <w:pStyle w:val="Geenafstand"/>
              <w:rPr>
                <w:lang w:val="en-GB"/>
              </w:rPr>
            </w:pPr>
            <w:r w:rsidRPr="004C5849">
              <w:rPr>
                <w:lang w:val="en-GB"/>
              </w:rPr>
              <w:t>ABC in Dutch Helicopter EMS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4C5849" w:rsidRDefault="00690D12" w:rsidP="004873D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Joost Peters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10:50 – 11:10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Ontsteking en trauma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BF6C40" w:rsidP="004873D0">
            <w:pPr>
              <w:pStyle w:val="Geenafstand"/>
            </w:pPr>
            <w:r>
              <w:t>TBA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11:10 – 11:30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Ultrasound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>Rein Ketelaars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11:30 – 11:50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Neurotrauma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BF6C40" w:rsidP="004873D0">
            <w:pPr>
              <w:pStyle w:val="Geenafstand"/>
            </w:pPr>
            <w:r>
              <w:t xml:space="preserve">Patrick </w:t>
            </w:r>
            <w:proofErr w:type="spellStart"/>
            <w:r>
              <w:t>Schober</w:t>
            </w:r>
            <w:proofErr w:type="spellEnd"/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 xml:space="preserve">11:50 – 12:10 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Loco-regionaal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>G</w:t>
            </w:r>
            <w:r w:rsidR="00BF6C40">
              <w:t>eert-Jan</w:t>
            </w:r>
            <w:r>
              <w:t xml:space="preserve"> van Geffen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12:10 – 12:30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Bloed op straat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 xml:space="preserve">Nico </w:t>
            </w:r>
            <w:proofErr w:type="spellStart"/>
            <w:r>
              <w:t>Hoogerwerf</w:t>
            </w:r>
            <w:proofErr w:type="spellEnd"/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12:30 – 14:00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Lunch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  <w:r w:rsidRPr="00121E8B">
              <w:t>De Werkvloer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14:00 – 14:20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Simulatie is de toekomst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BF6C40" w:rsidP="004873D0">
            <w:pPr>
              <w:pStyle w:val="Geenafstand"/>
            </w:pPr>
            <w:r>
              <w:t>TBA</w:t>
            </w:r>
          </w:p>
        </w:tc>
      </w:tr>
      <w:tr w:rsidR="00690D12" w:rsidRPr="00690D12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14:20 – 14:40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4C5849" w:rsidRDefault="00690D12" w:rsidP="004873D0">
            <w:pPr>
              <w:pStyle w:val="Geenafstand"/>
              <w:rPr>
                <w:lang w:val="en-GB"/>
              </w:rPr>
            </w:pPr>
            <w:r w:rsidRPr="004C5849">
              <w:rPr>
                <w:lang w:val="en-GB"/>
              </w:rPr>
              <w:t>“Hands on”: the way to go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4C5849" w:rsidRDefault="00690D12" w:rsidP="004873D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Hans van der Meer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14:40 – 15:00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Training on the job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BF6C40" w:rsidP="004873D0">
            <w:pPr>
              <w:pStyle w:val="Geenafstand"/>
            </w:pPr>
            <w:r>
              <w:t>TBA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15:00 – 15:20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HOTT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>Christian Beekers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15:20 – 16:00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Pauze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  <w:r w:rsidRPr="00121E8B">
              <w:t>“Quo Vadis”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16:00 – 16:55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Forum/publiek (discussie)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690D12" w:rsidRDefault="00690D12" w:rsidP="004873D0">
            <w:pPr>
              <w:pStyle w:val="Geenafstand"/>
              <w:rPr>
                <w:i/>
              </w:rPr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16:55 – 17:00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Samenvatting / conclusie en afronding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690D12" w:rsidRDefault="00690D12" w:rsidP="004873D0">
            <w:pPr>
              <w:pStyle w:val="Geenafstand"/>
              <w:rPr>
                <w:i/>
              </w:rPr>
            </w:pPr>
          </w:p>
        </w:tc>
      </w:tr>
      <w:tr w:rsidR="00DC1EF5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DC1EF5" w:rsidRPr="00121E8B" w:rsidRDefault="00DC1EF5" w:rsidP="004873D0">
            <w:pPr>
              <w:pStyle w:val="Geenafstand"/>
            </w:pPr>
            <w:r>
              <w:t>Vanaf 17:00u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F5" w:rsidRPr="00121E8B" w:rsidRDefault="00DC1EF5" w:rsidP="004873D0">
            <w:pPr>
              <w:pStyle w:val="Geenafstand"/>
            </w:pPr>
            <w:r>
              <w:t>Anti-fileborrel</w:t>
            </w:r>
            <w:bookmarkStart w:id="0" w:name="_GoBack"/>
            <w:bookmarkEnd w:id="0"/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DC1EF5" w:rsidRPr="00690D12" w:rsidRDefault="00DC1EF5" w:rsidP="004873D0">
            <w:pPr>
              <w:pStyle w:val="Geenafstand"/>
              <w:rPr>
                <w:i/>
              </w:rPr>
            </w:pPr>
          </w:p>
        </w:tc>
      </w:tr>
    </w:tbl>
    <w:p w:rsidR="005820E6" w:rsidRPr="004873D0" w:rsidRDefault="005820E6" w:rsidP="004873D0">
      <w:pPr>
        <w:rPr>
          <w:sz w:val="22"/>
        </w:rPr>
      </w:pPr>
    </w:p>
    <w:sectPr w:rsidR="005820E6" w:rsidRPr="0048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37FE9"/>
    <w:multiLevelType w:val="hybridMultilevel"/>
    <w:tmpl w:val="E778A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B3"/>
    <w:rsid w:val="00034FCD"/>
    <w:rsid w:val="00080E3E"/>
    <w:rsid w:val="00121E8B"/>
    <w:rsid w:val="00253E6E"/>
    <w:rsid w:val="002F47B5"/>
    <w:rsid w:val="00436BB3"/>
    <w:rsid w:val="004873D0"/>
    <w:rsid w:val="004C5849"/>
    <w:rsid w:val="005820E6"/>
    <w:rsid w:val="00690D12"/>
    <w:rsid w:val="008757C4"/>
    <w:rsid w:val="00983C81"/>
    <w:rsid w:val="00B87F4F"/>
    <w:rsid w:val="00BF6C40"/>
    <w:rsid w:val="00C11693"/>
    <w:rsid w:val="00C54F05"/>
    <w:rsid w:val="00DB1315"/>
    <w:rsid w:val="00D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0D4F"/>
  <w15:chartTrackingRefBased/>
  <w15:docId w15:val="{50CFBC8F-F2DF-42F1-BF2C-1DC04B53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20E6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6BB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3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Jelke Ridder</dc:creator>
  <cp:keywords/>
  <dc:description/>
  <cp:lastModifiedBy>Jelke Ridder</cp:lastModifiedBy>
  <cp:revision>6</cp:revision>
  <dcterms:created xsi:type="dcterms:W3CDTF">2018-01-19T07:50:00Z</dcterms:created>
  <dcterms:modified xsi:type="dcterms:W3CDTF">2018-01-31T09:43:00Z</dcterms:modified>
</cp:coreProperties>
</file>